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8AA377-2C46-4C62-9BD7-12216A5C0B9C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